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36" w:beforeLines="300" w:after="312" w:afterLines="100"/>
        <w:jc w:val="center"/>
        <w:rPr>
          <w:rFonts w:hint="eastAsia" w:ascii="微软雅黑" w:hAnsi="微软雅黑" w:eastAsia="微软雅黑"/>
          <w:b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成都体育学院</w:t>
      </w:r>
      <w:r>
        <w:rPr>
          <w:rFonts w:hint="eastAsia" w:ascii="微软雅黑" w:hAnsi="微软雅黑" w:eastAsia="微软雅黑"/>
          <w:b/>
          <w:sz w:val="52"/>
          <w:szCs w:val="52"/>
          <w:lang w:eastAsia="zh-CN"/>
        </w:rPr>
        <w:t>自学考试</w:t>
      </w:r>
    </w:p>
    <w:p>
      <w:pPr>
        <w:spacing w:line="1200" w:lineRule="exact"/>
        <w:jc w:val="center"/>
        <w:rPr>
          <w:rFonts w:ascii="微软雅黑" w:hAnsi="微软雅黑" w:eastAsia="微软雅黑"/>
          <w:b/>
          <w:spacing w:val="20"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本科毕业论文（设计）</w:t>
      </w:r>
      <w:r>
        <w:rPr>
          <w:rFonts w:hint="eastAsia" w:ascii="微软雅黑" w:hAnsi="微软雅黑" w:eastAsia="微软雅黑"/>
          <w:b/>
          <w:spacing w:val="20"/>
          <w:sz w:val="52"/>
          <w:szCs w:val="52"/>
        </w:rPr>
        <w:t>资料</w:t>
      </w:r>
    </w:p>
    <w:p>
      <w:pPr>
        <w:spacing w:after="780" w:afterLines="250" w:line="1200" w:lineRule="exact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（ 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    届）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题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目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 xml:space="preserve">教 学 点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院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（系）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专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业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准考证</w:t>
      </w:r>
      <w:r>
        <w:rPr>
          <w:rFonts w:hint="eastAsia" w:ascii="微软雅黑" w:hAnsi="微软雅黑" w:eastAsia="微软雅黑"/>
          <w:b/>
          <w:sz w:val="32"/>
          <w:szCs w:val="32"/>
        </w:rPr>
        <w:t>号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学生姓名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 w:cstheme="minorEastAsia"/>
          <w:sz w:val="28"/>
          <w:szCs w:val="28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指导教师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180" w:lineRule="atLeast"/>
        <w:ind w:firstLine="960" w:firstLineChars="400"/>
        <w:textAlignment w:val="auto"/>
        <w:rPr>
          <w:rFonts w:ascii="微软雅黑" w:hAnsi="微软雅黑" w:eastAsia="微软雅黑"/>
          <w:b/>
          <w:sz w:val="24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24"/>
        </w:rPr>
        <w:t>注：内含任务书、开题报告、中期检查表、毕业论文（设计）、指导教师审查意见表、论文（设计）评阅表、答辩记录表、评分表（答辩专家每人一份）。</w:t>
      </w:r>
    </w:p>
    <w:sectPr>
      <w:pgSz w:w="11906" w:h="16838"/>
      <w:pgMar w:top="1440" w:right="1531" w:bottom="1247" w:left="1531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OWM2NjEyYmE2NzVkMTBlMmVjYzhiZGU5NGZhMWMifQ=="/>
  </w:docVars>
  <w:rsids>
    <w:rsidRoot w:val="000A4ECE"/>
    <w:rsid w:val="0004675C"/>
    <w:rsid w:val="00074F19"/>
    <w:rsid w:val="000A4ECE"/>
    <w:rsid w:val="000F6D44"/>
    <w:rsid w:val="00104A06"/>
    <w:rsid w:val="00151D87"/>
    <w:rsid w:val="001A2C53"/>
    <w:rsid w:val="002124A4"/>
    <w:rsid w:val="002B72B9"/>
    <w:rsid w:val="00374EEC"/>
    <w:rsid w:val="004E2513"/>
    <w:rsid w:val="005C786E"/>
    <w:rsid w:val="005D1210"/>
    <w:rsid w:val="00622A19"/>
    <w:rsid w:val="006A0F59"/>
    <w:rsid w:val="00707D26"/>
    <w:rsid w:val="00805902"/>
    <w:rsid w:val="00812544"/>
    <w:rsid w:val="00824B05"/>
    <w:rsid w:val="0083700B"/>
    <w:rsid w:val="008D0658"/>
    <w:rsid w:val="008D7815"/>
    <w:rsid w:val="009072C6"/>
    <w:rsid w:val="00B33366"/>
    <w:rsid w:val="00B360B1"/>
    <w:rsid w:val="00B44B80"/>
    <w:rsid w:val="00B72E5F"/>
    <w:rsid w:val="00B876FF"/>
    <w:rsid w:val="00C853EB"/>
    <w:rsid w:val="00E04EE0"/>
    <w:rsid w:val="00E86769"/>
    <w:rsid w:val="00EC600C"/>
    <w:rsid w:val="00F627FB"/>
    <w:rsid w:val="00F743C9"/>
    <w:rsid w:val="0E5627B9"/>
    <w:rsid w:val="21FC3412"/>
    <w:rsid w:val="2FE146F4"/>
    <w:rsid w:val="474B6C05"/>
    <w:rsid w:val="52AC7607"/>
    <w:rsid w:val="543429AC"/>
    <w:rsid w:val="64DF6B16"/>
    <w:rsid w:val="7F64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EF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2</Lines>
  <Paragraphs>1</Paragraphs>
  <TotalTime>0</TotalTime>
  <ScaleCrop>false</ScaleCrop>
  <LinksUpToDate>false</LinksUpToDate>
  <CharactersWithSpaces>424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2018-11-25T08:04:00Z</dcterms:created>
  <dc:creator>cc</dc:creator>
  <cp:lastModifiedBy>008</cp:lastModifiedBy>
  <dcterms:modified xsi:type="dcterms:W3CDTF">2023-05-05T02:33:11Z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DFD065B5E0B4417C80A313B7ECDD5087</vt:lpwstr>
  </property>
</Properties>
</file>